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C507E8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C507E8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DC55D9" w:rsidRDefault="005067FE" w:rsidP="00C507E8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DC55D9">
        <w:rPr>
          <w:rFonts w:ascii="GHEA Grapalat" w:hAnsi="GHEA Grapalat"/>
          <w:sz w:val="24"/>
          <w:szCs w:val="24"/>
          <w:lang w:val="hy-AM"/>
        </w:rPr>
        <w:t>11</w:t>
      </w:r>
    </w:p>
    <w:p w:rsidR="005067FE" w:rsidRPr="003D0D66" w:rsidRDefault="00555460" w:rsidP="00C507E8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Общественное учреждение утилизации коммунальных отходов и санитарной очистки г. Еревана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3D0D66">
        <w:rPr>
          <w:rFonts w:ascii="GHEA Grapalat" w:hAnsi="GHEA Grapalat"/>
          <w:szCs w:val="24"/>
          <w:lang w:val="hy-AM"/>
        </w:rPr>
        <w:t>о</w:t>
      </w:r>
      <w:r w:rsidR="005067FE" w:rsidRPr="00793C7C">
        <w:rPr>
          <w:rFonts w:ascii="GHEA Grapalat" w:hAnsi="GHEA Grapalat"/>
          <w:szCs w:val="24"/>
        </w:rPr>
        <w:t>в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DC55D9">
        <w:rPr>
          <w:rFonts w:ascii="GHEA Grapalat" w:hAnsi="GHEA Grapalat"/>
          <w:szCs w:val="24"/>
        </w:rPr>
        <w:t>11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</w:t>
      </w:r>
      <w:r w:rsidR="00DC55D9">
        <w:rPr>
          <w:rFonts w:ascii="GHEA Grapalat" w:hAnsi="GHEA Grapalat"/>
          <w:szCs w:val="24"/>
        </w:rPr>
        <w:t>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8A32D1" w:rsidRPr="00824C48">
        <w:rPr>
          <w:rFonts w:ascii="GHEA Grapalat" w:hAnsi="GHEA Grapalat"/>
          <w:szCs w:val="24"/>
        </w:rPr>
        <w:t>услуг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2245F2">
        <w:rPr>
          <w:rFonts w:ascii="GHEA Grapalat" w:hAnsi="GHEA Grapalat"/>
          <w:szCs w:val="24"/>
        </w:rPr>
        <w:t xml:space="preserve">по </w:t>
      </w:r>
      <w:r w:rsidR="0099453C" w:rsidRPr="0099453C">
        <w:rPr>
          <w:rFonts w:ascii="GHEA Grapalat" w:hAnsi="GHEA Grapalat"/>
          <w:szCs w:val="24"/>
        </w:rPr>
        <w:t>сбору мусора из мусорных баков</w:t>
      </w:r>
      <w:r w:rsidR="002245F2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C507E8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B94C6D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DC55D9">
        <w:rPr>
          <w:rFonts w:ascii="GHEA Grapalat" w:hAnsi="GHEA Grapalat"/>
          <w:szCs w:val="24"/>
        </w:rPr>
        <w:t>08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DC55D9">
        <w:rPr>
          <w:rFonts w:ascii="GHEA Grapalat" w:hAnsi="GHEA Grapalat"/>
          <w:szCs w:val="24"/>
        </w:rPr>
        <w:t>июля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DC55D9">
        <w:rPr>
          <w:rFonts w:ascii="GHEA Grapalat" w:hAnsi="GHEA Grapalat"/>
          <w:szCs w:val="24"/>
        </w:rPr>
        <w:t>а</w:t>
      </w:r>
      <w:r w:rsidR="00ED4558" w:rsidRPr="00457FBF">
        <w:rPr>
          <w:rFonts w:ascii="GHEA Grapalat" w:hAnsi="GHEA Grapalat"/>
          <w:szCs w:val="24"/>
        </w:rPr>
        <w:t>м</w:t>
      </w:r>
      <w:r w:rsidR="00DC55D9">
        <w:rPr>
          <w:rFonts w:ascii="GHEA Grapalat" w:hAnsi="GHEA Grapalat"/>
          <w:szCs w:val="24"/>
        </w:rPr>
        <w:t>и</w:t>
      </w:r>
      <w:r w:rsidR="00ED4558" w:rsidRPr="00457FBF">
        <w:rPr>
          <w:rFonts w:ascii="GHEA Grapalat" w:hAnsi="GHEA Grapalat"/>
          <w:szCs w:val="24"/>
        </w:rPr>
        <w:t xml:space="preserve"> процедуры заявок требованиям приглашения. Согласно которому:</w:t>
      </w:r>
    </w:p>
    <w:p w:rsidR="00F63219" w:rsidRPr="002769EC" w:rsidRDefault="00ED4558" w:rsidP="00C507E8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  <w:r w:rsidR="00C507E8">
        <w:rPr>
          <w:rFonts w:ascii="GHEA Grapalat" w:hAnsi="GHEA Grapalat"/>
          <w:b/>
          <w:szCs w:val="24"/>
        </w:rPr>
        <w:tab/>
      </w:r>
    </w:p>
    <w:p w:rsidR="00B70645" w:rsidRPr="003D0D66" w:rsidRDefault="00ED4558" w:rsidP="00C507E8">
      <w:pPr>
        <w:widowControl w:val="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2245F2" w:rsidRPr="00824C48">
        <w:rPr>
          <w:rFonts w:ascii="GHEA Grapalat" w:hAnsi="GHEA Grapalat"/>
          <w:szCs w:val="24"/>
        </w:rPr>
        <w:t>услуг</w:t>
      </w:r>
      <w:r w:rsidR="002245F2">
        <w:rPr>
          <w:rFonts w:ascii="GHEA Grapalat" w:hAnsi="GHEA Grapalat"/>
          <w:szCs w:val="24"/>
        </w:rPr>
        <w:t>и</w:t>
      </w:r>
      <w:r w:rsidR="002245F2" w:rsidRPr="003D0D66">
        <w:rPr>
          <w:rFonts w:ascii="GHEA Grapalat" w:hAnsi="GHEA Grapalat"/>
          <w:szCs w:val="24"/>
        </w:rPr>
        <w:t xml:space="preserve"> </w:t>
      </w:r>
      <w:r w:rsidR="002245F2">
        <w:rPr>
          <w:rFonts w:ascii="GHEA Grapalat" w:hAnsi="GHEA Grapalat"/>
          <w:szCs w:val="24"/>
        </w:rPr>
        <w:t xml:space="preserve">по </w:t>
      </w:r>
      <w:r w:rsidR="0099453C" w:rsidRPr="0099453C">
        <w:rPr>
          <w:rFonts w:ascii="GHEA Grapalat" w:hAnsi="GHEA Grapalat"/>
          <w:szCs w:val="24"/>
        </w:rPr>
        <w:t>сбору мусора из мусорных баков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245F2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245F2" w:rsidRPr="00983344" w:rsidRDefault="00B242AA" w:rsidP="00F64D2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Вреж Саркисян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245F2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245F2" w:rsidRPr="00983344" w:rsidRDefault="00B242AA" w:rsidP="00F64D2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Вреж Саркисян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245F2" w:rsidRPr="008550BC" w:rsidRDefault="002245F2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245F2" w:rsidRPr="00D937FA" w:rsidRDefault="00D937FA" w:rsidP="00F64D2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13200.0</w:t>
            </w:r>
          </w:p>
        </w:tc>
      </w:tr>
    </w:tbl>
    <w:p w:rsidR="0099453C" w:rsidRDefault="00EB42C9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EB42C9">
        <w:rPr>
          <w:rFonts w:ascii="GHEA Grapalat" w:hAnsi="GHEA Grapalat"/>
          <w:szCs w:val="24"/>
        </w:rPr>
        <w:t xml:space="preserve">   </w:t>
      </w:r>
    </w:p>
    <w:p w:rsidR="0099453C" w:rsidRPr="002769EC" w:rsidRDefault="0099453C" w:rsidP="0099453C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  <w:lang w:val="hy-AM"/>
        </w:rPr>
        <w:t>2</w:t>
      </w:r>
      <w:r w:rsidRPr="002769EC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ab/>
      </w:r>
    </w:p>
    <w:p w:rsidR="0099453C" w:rsidRPr="003D0D66" w:rsidRDefault="0099453C" w:rsidP="0099453C">
      <w:pPr>
        <w:widowControl w:val="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24C48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</w:rPr>
        <w:t>и</w:t>
      </w:r>
      <w:r w:rsidRPr="003D0D6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по </w:t>
      </w:r>
      <w:r w:rsidRPr="0099453C">
        <w:rPr>
          <w:rFonts w:ascii="GHEA Grapalat" w:hAnsi="GHEA Grapalat"/>
          <w:szCs w:val="24"/>
        </w:rPr>
        <w:t>сбору мусора из мусорных баков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9453C" w:rsidRPr="00457FBF" w:rsidTr="00ED223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9453C" w:rsidRPr="00457FBF" w:rsidTr="00ED2231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453C" w:rsidRPr="00983344" w:rsidRDefault="006D7C7A" w:rsidP="00ED223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Мехак Шолян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9453C" w:rsidRPr="00457FBF" w:rsidRDefault="0099453C" w:rsidP="0099453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9453C" w:rsidRPr="00457FBF" w:rsidTr="00ED223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9453C" w:rsidRPr="00457FBF" w:rsidTr="00ED2231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453C" w:rsidRPr="00983344" w:rsidRDefault="006D7C7A" w:rsidP="00ED223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Мехак Шолян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453C" w:rsidRPr="00D937FA" w:rsidRDefault="00D937FA" w:rsidP="00ED223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9546.0</w:t>
            </w:r>
          </w:p>
        </w:tc>
      </w:tr>
    </w:tbl>
    <w:p w:rsidR="0099453C" w:rsidRPr="002769EC" w:rsidRDefault="0099453C" w:rsidP="0099453C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lastRenderedPageBreak/>
        <w:t xml:space="preserve">Лот </w:t>
      </w:r>
      <w:r>
        <w:rPr>
          <w:rFonts w:ascii="GHEA Grapalat" w:hAnsi="GHEA Grapalat"/>
          <w:b/>
          <w:szCs w:val="24"/>
          <w:lang w:val="hy-AM"/>
        </w:rPr>
        <w:t>3</w:t>
      </w:r>
      <w:r w:rsidRPr="002769EC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ab/>
      </w:r>
    </w:p>
    <w:p w:rsidR="0099453C" w:rsidRPr="003D0D66" w:rsidRDefault="0099453C" w:rsidP="0099453C">
      <w:pPr>
        <w:widowControl w:val="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24C48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</w:rPr>
        <w:t>и</w:t>
      </w:r>
      <w:r w:rsidRPr="003D0D6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по </w:t>
      </w:r>
      <w:r w:rsidRPr="0099453C">
        <w:rPr>
          <w:rFonts w:ascii="GHEA Grapalat" w:hAnsi="GHEA Grapalat"/>
          <w:szCs w:val="24"/>
        </w:rPr>
        <w:t>сбору мусора из мусорных баков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9453C" w:rsidRPr="00457FBF" w:rsidTr="00ED223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9453C" w:rsidRPr="00457FBF" w:rsidTr="00ED2231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453C" w:rsidRPr="00983344" w:rsidRDefault="006D7C7A" w:rsidP="00D937FA">
            <w:pPr>
              <w:jc w:val="center"/>
              <w:rPr>
                <w:rFonts w:ascii="Times New Roman" w:hAnsi="Times New Roman"/>
                <w:szCs w:val="24"/>
              </w:rPr>
            </w:pPr>
            <w:r w:rsidRPr="005107B8">
              <w:rPr>
                <w:rFonts w:ascii="Sylfaen" w:hAnsi="Sylfaen" w:cs="Sylfaen"/>
                <w:sz w:val="20"/>
                <w:lang w:val="af-ZA"/>
              </w:rPr>
              <w:t>«</w:t>
            </w:r>
            <w:r w:rsidR="00D937FA">
              <w:rPr>
                <w:rFonts w:ascii="Sylfaen" w:hAnsi="Sylfaen" w:cs="Sylfaen"/>
                <w:sz w:val="20"/>
              </w:rPr>
              <w:t>Экс Профи</w:t>
            </w:r>
            <w:r w:rsidRPr="005107B8">
              <w:rPr>
                <w:rFonts w:ascii="Sylfaen" w:hAnsi="Sylfaen" w:cs="Sylfaen"/>
                <w:sz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9453C" w:rsidRPr="00457FBF" w:rsidRDefault="0099453C" w:rsidP="0099453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9453C" w:rsidRPr="00457FBF" w:rsidTr="00ED223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937FA" w:rsidRPr="00457FBF" w:rsidTr="00ED2231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37FA" w:rsidRPr="008550BC" w:rsidRDefault="00D937F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37FA" w:rsidRPr="00983344" w:rsidRDefault="00D937FA" w:rsidP="00EC565E">
            <w:pPr>
              <w:jc w:val="center"/>
              <w:rPr>
                <w:rFonts w:ascii="Times New Roman" w:hAnsi="Times New Roman"/>
                <w:szCs w:val="24"/>
              </w:rPr>
            </w:pPr>
            <w:r w:rsidRPr="005107B8">
              <w:rPr>
                <w:rFonts w:ascii="Sylfaen" w:hAnsi="Sylfaen" w:cs="Sylfaen"/>
                <w:sz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</w:rPr>
              <w:t>Экс Профи</w:t>
            </w:r>
            <w:r w:rsidRPr="005107B8">
              <w:rPr>
                <w:rFonts w:ascii="Sylfaen" w:hAnsi="Sylfaen" w:cs="Sylfaen"/>
                <w:sz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37FA" w:rsidRPr="008550BC" w:rsidRDefault="00D937F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37FA" w:rsidRPr="00D937FA" w:rsidRDefault="00D937FA" w:rsidP="00ED223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15961.54</w:t>
            </w:r>
          </w:p>
        </w:tc>
      </w:tr>
    </w:tbl>
    <w:p w:rsidR="0099453C" w:rsidRDefault="0099453C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99453C" w:rsidRPr="002769EC" w:rsidRDefault="0099453C" w:rsidP="0099453C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  <w:lang w:val="hy-AM"/>
        </w:rPr>
        <w:t>4</w:t>
      </w:r>
      <w:r w:rsidRPr="002769EC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ab/>
      </w:r>
    </w:p>
    <w:p w:rsidR="0099453C" w:rsidRPr="003D0D66" w:rsidRDefault="0099453C" w:rsidP="0099453C">
      <w:pPr>
        <w:widowControl w:val="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24C48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</w:rPr>
        <w:t>и</w:t>
      </w:r>
      <w:r w:rsidRPr="003D0D6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по </w:t>
      </w:r>
      <w:r w:rsidRPr="0099453C">
        <w:rPr>
          <w:rFonts w:ascii="GHEA Grapalat" w:hAnsi="GHEA Grapalat"/>
          <w:szCs w:val="24"/>
        </w:rPr>
        <w:t>сбору мусора из мусорных баков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9453C" w:rsidRPr="00457FBF" w:rsidTr="00ED223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9453C" w:rsidRPr="00457FBF" w:rsidTr="00ED2231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453C" w:rsidRPr="00B94C6D" w:rsidRDefault="00B94C6D" w:rsidP="006D7C7A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Гор Мкртчян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9453C" w:rsidRPr="00457FBF" w:rsidRDefault="0099453C" w:rsidP="0099453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9453C" w:rsidRPr="00457FBF" w:rsidTr="00ED223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9453C" w:rsidRPr="00457FBF" w:rsidTr="00ED2231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453C" w:rsidRPr="00983344" w:rsidRDefault="00B94C6D" w:rsidP="00ED223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Гор Мкртчян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453C" w:rsidRPr="00983344" w:rsidRDefault="00D937FA" w:rsidP="00ED223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17950.0</w:t>
            </w:r>
          </w:p>
        </w:tc>
      </w:tr>
    </w:tbl>
    <w:p w:rsidR="0099453C" w:rsidRDefault="0099453C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99453C" w:rsidRPr="002769EC" w:rsidRDefault="0099453C" w:rsidP="0099453C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  <w:lang w:val="hy-AM"/>
        </w:rPr>
        <w:t>5</w:t>
      </w:r>
      <w:r w:rsidRPr="002769EC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ab/>
      </w:r>
    </w:p>
    <w:p w:rsidR="0099453C" w:rsidRPr="003D0D66" w:rsidRDefault="0099453C" w:rsidP="0099453C">
      <w:pPr>
        <w:widowControl w:val="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24C48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</w:rPr>
        <w:t>и</w:t>
      </w:r>
      <w:r w:rsidRPr="003D0D6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по </w:t>
      </w:r>
      <w:r w:rsidRPr="0099453C">
        <w:rPr>
          <w:rFonts w:ascii="GHEA Grapalat" w:hAnsi="GHEA Grapalat"/>
          <w:szCs w:val="24"/>
        </w:rPr>
        <w:t>сбору мусора из мусорных баков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9453C" w:rsidRPr="00457FBF" w:rsidTr="00ED223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9453C" w:rsidRPr="00457FBF" w:rsidTr="00ED2231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453C" w:rsidRPr="00983344" w:rsidRDefault="00D937FA" w:rsidP="00ED223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Нарек</w:t>
            </w:r>
            <w:r w:rsidR="006D7C7A">
              <w:rPr>
                <w:rFonts w:ascii="Sylfaen" w:hAnsi="Sylfaen" w:cs="Sylfaen"/>
                <w:sz w:val="20"/>
              </w:rPr>
              <w:t xml:space="preserve"> Петросян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9453C" w:rsidRPr="00457FBF" w:rsidRDefault="0099453C" w:rsidP="0099453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9453C" w:rsidRPr="00457FBF" w:rsidTr="00ED223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937FA" w:rsidRPr="00457FBF" w:rsidTr="00ED2231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37FA" w:rsidRPr="008550BC" w:rsidRDefault="00D937F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37FA" w:rsidRPr="00983344" w:rsidRDefault="00D937FA" w:rsidP="00EC56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Нарек Петросян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37FA" w:rsidRPr="008550BC" w:rsidRDefault="00D937F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37FA" w:rsidRPr="00983344" w:rsidRDefault="00D937FA" w:rsidP="00ED223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34720.0</w:t>
            </w:r>
          </w:p>
        </w:tc>
      </w:tr>
    </w:tbl>
    <w:p w:rsidR="0099453C" w:rsidRDefault="0099453C" w:rsidP="0099453C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  <w:lang w:val="hy-AM"/>
        </w:rPr>
      </w:pPr>
    </w:p>
    <w:p w:rsidR="0099453C" w:rsidRPr="002769EC" w:rsidRDefault="0099453C" w:rsidP="0099453C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  <w:lang w:val="hy-AM"/>
        </w:rPr>
        <w:t>6</w:t>
      </w:r>
      <w:r w:rsidRPr="002769EC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ab/>
      </w:r>
    </w:p>
    <w:p w:rsidR="0099453C" w:rsidRPr="003D0D66" w:rsidRDefault="0099453C" w:rsidP="0099453C">
      <w:pPr>
        <w:widowControl w:val="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24C48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</w:rPr>
        <w:t>и</w:t>
      </w:r>
      <w:r w:rsidRPr="003D0D6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по </w:t>
      </w:r>
      <w:r w:rsidRPr="0099453C">
        <w:rPr>
          <w:rFonts w:ascii="GHEA Grapalat" w:hAnsi="GHEA Grapalat"/>
          <w:szCs w:val="24"/>
        </w:rPr>
        <w:t>сбору мусора из мусорных баков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9453C" w:rsidRPr="00457FBF" w:rsidTr="00ED223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9453C" w:rsidRPr="00457FBF" w:rsidTr="00ED2231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453C" w:rsidRPr="00983344" w:rsidRDefault="00D937FA" w:rsidP="00D937FA">
            <w:pPr>
              <w:jc w:val="center"/>
              <w:rPr>
                <w:rFonts w:ascii="Times New Roman" w:hAnsi="Times New Roman"/>
                <w:szCs w:val="24"/>
              </w:rPr>
            </w:pPr>
            <w:r w:rsidRPr="005107B8">
              <w:rPr>
                <w:rFonts w:ascii="Sylfaen" w:hAnsi="Sylfaen" w:cs="Sylfaen"/>
                <w:sz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</w:rPr>
              <w:t>ЛЕВХАЧ</w:t>
            </w:r>
            <w:r w:rsidRPr="005107B8">
              <w:rPr>
                <w:rFonts w:ascii="Sylfaen" w:hAnsi="Sylfaen" w:cs="Sylfaen"/>
                <w:sz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9453C" w:rsidRPr="00457FBF" w:rsidRDefault="0099453C" w:rsidP="0099453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9453C" w:rsidRPr="00457FBF" w:rsidTr="00ED223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937FA" w:rsidRPr="00457FBF" w:rsidTr="00ED2231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37FA" w:rsidRPr="008550BC" w:rsidRDefault="00D937F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37FA" w:rsidRPr="00983344" w:rsidRDefault="00D937FA" w:rsidP="00EC565E">
            <w:pPr>
              <w:jc w:val="center"/>
              <w:rPr>
                <w:rFonts w:ascii="Times New Roman" w:hAnsi="Times New Roman"/>
                <w:szCs w:val="24"/>
              </w:rPr>
            </w:pPr>
            <w:r w:rsidRPr="005107B8">
              <w:rPr>
                <w:rFonts w:ascii="Sylfaen" w:hAnsi="Sylfaen" w:cs="Sylfaen"/>
                <w:sz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</w:rPr>
              <w:t>ЛЕВХАЧ</w:t>
            </w:r>
            <w:r w:rsidRPr="005107B8">
              <w:rPr>
                <w:rFonts w:ascii="Sylfaen" w:hAnsi="Sylfaen" w:cs="Sylfaen"/>
                <w:sz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37FA" w:rsidRPr="008550BC" w:rsidRDefault="00D937F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37FA" w:rsidRPr="00983344" w:rsidRDefault="00D937FA" w:rsidP="00ED223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8965.0</w:t>
            </w:r>
          </w:p>
        </w:tc>
      </w:tr>
    </w:tbl>
    <w:p w:rsidR="0099453C" w:rsidRDefault="0099453C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99453C" w:rsidRPr="002769EC" w:rsidRDefault="0099453C" w:rsidP="0099453C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  <w:lang w:val="hy-AM"/>
        </w:rPr>
        <w:t>7</w:t>
      </w:r>
      <w:r w:rsidRPr="002769EC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ab/>
      </w:r>
    </w:p>
    <w:p w:rsidR="0099453C" w:rsidRPr="003D0D66" w:rsidRDefault="0099453C" w:rsidP="0099453C">
      <w:pPr>
        <w:widowControl w:val="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24C48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</w:rPr>
        <w:t>и</w:t>
      </w:r>
      <w:r w:rsidRPr="003D0D6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по </w:t>
      </w:r>
      <w:r w:rsidRPr="0099453C">
        <w:rPr>
          <w:rFonts w:ascii="GHEA Grapalat" w:hAnsi="GHEA Grapalat"/>
          <w:szCs w:val="24"/>
        </w:rPr>
        <w:t>сбору мусора из мусорных баков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9453C" w:rsidRPr="00457FBF" w:rsidTr="00ED223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9453C" w:rsidRPr="00457FBF" w:rsidTr="00ED2231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9453C" w:rsidRPr="00983344" w:rsidRDefault="00B94C6D" w:rsidP="00ED223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Вреж Саркисян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99453C" w:rsidRPr="00457FBF" w:rsidRDefault="0099453C" w:rsidP="0099453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9453C" w:rsidRPr="00457FBF" w:rsidTr="00ED223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9453C" w:rsidRPr="00457FBF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9453C" w:rsidRPr="00457FBF" w:rsidTr="00ED2231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9453C" w:rsidRPr="00983344" w:rsidRDefault="00B94C6D" w:rsidP="00ED223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Вреж Саркисян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9453C" w:rsidRPr="008550BC" w:rsidRDefault="0099453C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9453C" w:rsidRPr="00983344" w:rsidRDefault="00D937FA" w:rsidP="00ED223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18300.0</w:t>
            </w:r>
          </w:p>
        </w:tc>
      </w:tr>
    </w:tbl>
    <w:p w:rsidR="0099453C" w:rsidRDefault="0099453C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DC55D9" w:rsidRPr="002769EC" w:rsidRDefault="00DC55D9" w:rsidP="00DC55D9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8</w:t>
      </w:r>
      <w:r w:rsidRPr="002769EC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ab/>
      </w:r>
    </w:p>
    <w:p w:rsidR="00DC55D9" w:rsidRPr="003D0D66" w:rsidRDefault="00DC55D9" w:rsidP="00DC55D9">
      <w:pPr>
        <w:widowControl w:val="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24C48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</w:rPr>
        <w:t>и</w:t>
      </w:r>
      <w:r w:rsidRPr="003D0D6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по </w:t>
      </w:r>
      <w:r w:rsidRPr="0099453C">
        <w:rPr>
          <w:rFonts w:ascii="GHEA Grapalat" w:hAnsi="GHEA Grapalat"/>
          <w:szCs w:val="24"/>
        </w:rPr>
        <w:t>сбору мусора из мусорных баков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DC55D9" w:rsidRPr="00457FBF" w:rsidTr="00EC565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C55D9" w:rsidRPr="00457FBF" w:rsidRDefault="00DC55D9" w:rsidP="00EC565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C55D9" w:rsidRPr="00457FBF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C55D9" w:rsidRPr="00457FBF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C55D9" w:rsidRPr="00457FBF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C55D9" w:rsidRPr="00457FBF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C55D9" w:rsidRPr="00457FBF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C55D9" w:rsidRPr="00457FBF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C55D9" w:rsidRPr="00457FBF" w:rsidTr="00EC565E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C55D9" w:rsidRPr="008550BC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C55D9" w:rsidRPr="00983344" w:rsidRDefault="00D937FA" w:rsidP="00EC56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Ашот Казарян</w:t>
            </w:r>
            <w:r w:rsidR="00DC55D9">
              <w:rPr>
                <w:rFonts w:ascii="Sylfaen" w:hAnsi="Sylfaen" w:cs="Sylfaen"/>
                <w:sz w:val="20"/>
              </w:rPr>
              <w:t xml:space="preserve">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C55D9" w:rsidRPr="008550BC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C55D9" w:rsidRPr="008550BC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C55D9" w:rsidRPr="008550BC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DC55D9" w:rsidRPr="00457FBF" w:rsidRDefault="00DC55D9" w:rsidP="00DC55D9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C55D9" w:rsidRPr="00457FBF" w:rsidTr="00EC565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C55D9" w:rsidRPr="00457FBF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C55D9" w:rsidRPr="00457FBF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C55D9" w:rsidRPr="00457FBF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C55D9" w:rsidRPr="00457FBF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C55D9" w:rsidRPr="00457FBF" w:rsidRDefault="00DC55D9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937FA" w:rsidRPr="00457FBF" w:rsidTr="00EC565E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37FA" w:rsidRPr="008550BC" w:rsidRDefault="00D937FA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37FA" w:rsidRPr="00983344" w:rsidRDefault="00D937FA" w:rsidP="00EC56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0"/>
              </w:rPr>
              <w:t>Ашот Казарян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37FA" w:rsidRPr="008550BC" w:rsidRDefault="00D937FA" w:rsidP="00EC56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937FA" w:rsidRPr="00983344" w:rsidRDefault="00D937FA" w:rsidP="00EC565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14940.0</w:t>
            </w:r>
          </w:p>
        </w:tc>
      </w:tr>
    </w:tbl>
    <w:p w:rsidR="0099453C" w:rsidRDefault="0099453C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99453C" w:rsidRDefault="0099453C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314941" w:rsidRPr="002769EC" w:rsidRDefault="00314941" w:rsidP="00314941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  <w:lang w:val="hy-AM"/>
        </w:rPr>
        <w:t>9</w:t>
      </w:r>
      <w:r w:rsidRPr="002769EC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ab/>
      </w:r>
    </w:p>
    <w:p w:rsidR="00314941" w:rsidRPr="003D0D66" w:rsidRDefault="00314941" w:rsidP="00314941">
      <w:pPr>
        <w:widowControl w:val="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24C48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</w:rPr>
        <w:t>и</w:t>
      </w:r>
      <w:r w:rsidRPr="003D0D6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по </w:t>
      </w:r>
      <w:r w:rsidRPr="0099453C">
        <w:rPr>
          <w:rFonts w:ascii="GHEA Grapalat" w:hAnsi="GHEA Grapalat"/>
          <w:szCs w:val="24"/>
        </w:rPr>
        <w:t>сбору мусора из мусорных баков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314941" w:rsidRPr="00457FBF" w:rsidTr="00ED223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14941" w:rsidRPr="00457FBF" w:rsidRDefault="00314941" w:rsidP="00ED223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14941" w:rsidRPr="00457FBF" w:rsidRDefault="00314941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14941" w:rsidRPr="00457FBF" w:rsidRDefault="00314941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14941" w:rsidRPr="00457FBF" w:rsidRDefault="00314941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14941" w:rsidRPr="00457FBF" w:rsidRDefault="00314941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14941" w:rsidRPr="00457FBF" w:rsidRDefault="00314941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14941" w:rsidRPr="00457FBF" w:rsidRDefault="00314941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D7C7A" w:rsidRPr="00457FBF" w:rsidTr="00ED2231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D7C7A" w:rsidRPr="00B94C6D" w:rsidRDefault="00B94C6D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D7C7A" w:rsidRPr="00A87D46" w:rsidRDefault="006D7C7A" w:rsidP="00D937FA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D937FA">
              <w:rPr>
                <w:rFonts w:ascii="Sylfaen" w:hAnsi="Sylfaen" w:cs="Sylfaen"/>
                <w:sz w:val="20"/>
                <w:szCs w:val="20"/>
              </w:rPr>
              <w:t>Макс Драйв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D7C7A" w:rsidRPr="008550BC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D7C7A" w:rsidRPr="008550BC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D7C7A" w:rsidRPr="008550BC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314941" w:rsidRPr="00457FBF" w:rsidRDefault="00314941" w:rsidP="00314941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4941" w:rsidRPr="00457FBF" w:rsidTr="00ED223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14941" w:rsidRPr="00457FBF" w:rsidRDefault="00314941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4941" w:rsidRPr="00457FBF" w:rsidRDefault="00314941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4941" w:rsidRPr="00457FBF" w:rsidRDefault="00314941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4941" w:rsidRPr="00457FBF" w:rsidRDefault="00314941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14941" w:rsidRPr="00457FBF" w:rsidRDefault="00314941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937FA" w:rsidRPr="00457FBF" w:rsidTr="00ED2231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937FA" w:rsidRPr="00B94C6D" w:rsidRDefault="00D937F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937FA" w:rsidRPr="00A87D46" w:rsidRDefault="00D937FA" w:rsidP="00EC565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Макс Драйв</w:t>
            </w:r>
            <w:r w:rsidRPr="005107B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937FA" w:rsidRPr="008550BC" w:rsidRDefault="00D937F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937FA" w:rsidRPr="00983344" w:rsidRDefault="00D937FA" w:rsidP="00ED223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11886.25</w:t>
            </w:r>
          </w:p>
        </w:tc>
      </w:tr>
    </w:tbl>
    <w:p w:rsidR="0099453C" w:rsidRDefault="0099453C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6D7C7A" w:rsidRPr="002769EC" w:rsidRDefault="006D7C7A" w:rsidP="006D7C7A">
      <w:pPr>
        <w:widowControl w:val="0"/>
        <w:tabs>
          <w:tab w:val="left" w:pos="6399"/>
        </w:tabs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10</w:t>
      </w:r>
      <w:r w:rsidRPr="002769EC"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ab/>
      </w:r>
    </w:p>
    <w:p w:rsidR="006D7C7A" w:rsidRPr="003D0D66" w:rsidRDefault="006D7C7A" w:rsidP="006D7C7A">
      <w:pPr>
        <w:widowControl w:val="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824C48">
        <w:rPr>
          <w:rFonts w:ascii="GHEA Grapalat" w:hAnsi="GHEA Grapalat"/>
          <w:szCs w:val="24"/>
        </w:rPr>
        <w:t>услуг</w:t>
      </w:r>
      <w:r>
        <w:rPr>
          <w:rFonts w:ascii="GHEA Grapalat" w:hAnsi="GHEA Grapalat"/>
          <w:szCs w:val="24"/>
        </w:rPr>
        <w:t>и</w:t>
      </w:r>
      <w:r w:rsidRPr="003D0D6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по </w:t>
      </w:r>
      <w:r w:rsidRPr="0099453C">
        <w:rPr>
          <w:rFonts w:ascii="GHEA Grapalat" w:hAnsi="GHEA Grapalat"/>
          <w:szCs w:val="24"/>
        </w:rPr>
        <w:t>сбору мусора из мусорных баков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6D7C7A" w:rsidRPr="00457FBF" w:rsidTr="00ED223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D7C7A" w:rsidRPr="00457FBF" w:rsidRDefault="006D7C7A" w:rsidP="00ED223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D7C7A" w:rsidRPr="00457FBF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D7C7A" w:rsidRPr="00457FBF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D7C7A" w:rsidRPr="00457FBF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D7C7A" w:rsidRPr="00457FBF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D7C7A" w:rsidRPr="00457FBF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D7C7A" w:rsidRPr="00457FBF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94C6D" w:rsidRPr="00457FBF" w:rsidTr="00ED2231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94C6D" w:rsidRPr="008550BC" w:rsidRDefault="00DC55D9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94C6D" w:rsidRDefault="00B94C6D" w:rsidP="00B94C6D">
            <w:pPr>
              <w:jc w:val="center"/>
              <w:rPr>
                <w:rFonts w:ascii="Sylfaen" w:hAnsi="Sylfaen" w:cs="Sylfaen"/>
                <w:sz w:val="20"/>
              </w:rPr>
            </w:pPr>
            <w:r w:rsidRPr="005107B8">
              <w:rPr>
                <w:rFonts w:ascii="Sylfaen" w:hAnsi="Sylfaen" w:cs="Sylfaen"/>
                <w:sz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</w:rPr>
              <w:t>Полар</w:t>
            </w:r>
            <w:r w:rsidRPr="005107B8">
              <w:rPr>
                <w:rFonts w:ascii="Sylfaen" w:hAnsi="Sylfaen" w:cs="Sylfaen"/>
                <w:sz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94C6D" w:rsidRPr="008550BC" w:rsidRDefault="00B94C6D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94C6D" w:rsidRPr="008550BC" w:rsidRDefault="00B94C6D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94C6D" w:rsidRPr="008550BC" w:rsidRDefault="00B94C6D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6D7C7A" w:rsidRPr="00457FBF" w:rsidRDefault="006D7C7A" w:rsidP="006D7C7A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D7C7A" w:rsidRPr="00457FBF" w:rsidTr="00ED223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D7C7A" w:rsidRPr="00457FBF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D7C7A" w:rsidRPr="00457FBF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D7C7A" w:rsidRPr="00457FBF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D7C7A" w:rsidRPr="00457FBF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D7C7A" w:rsidRPr="00457FBF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D7C7A" w:rsidRPr="00457FBF" w:rsidTr="00ED2231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D7C7A" w:rsidRPr="008550BC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D7C7A" w:rsidRPr="00983344" w:rsidRDefault="00B94C6D" w:rsidP="00ED2231">
            <w:pPr>
              <w:jc w:val="center"/>
              <w:rPr>
                <w:rFonts w:ascii="Times New Roman" w:hAnsi="Times New Roman"/>
                <w:szCs w:val="24"/>
              </w:rPr>
            </w:pPr>
            <w:r w:rsidRPr="005107B8">
              <w:rPr>
                <w:rFonts w:ascii="Sylfaen" w:hAnsi="Sylfaen" w:cs="Sylfaen"/>
                <w:sz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</w:rPr>
              <w:t>Полар</w:t>
            </w:r>
            <w:r w:rsidRPr="005107B8">
              <w:rPr>
                <w:rFonts w:ascii="Sylfaen" w:hAnsi="Sylfaen" w:cs="Sylfaen"/>
                <w:sz w:val="20"/>
                <w:lang w:val="af-ZA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D7C7A" w:rsidRPr="008550BC" w:rsidRDefault="006D7C7A" w:rsidP="00ED223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D7C7A" w:rsidRPr="00983344" w:rsidRDefault="00B94C6D" w:rsidP="00DC55D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="00DC55D9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00.0</w:t>
            </w:r>
          </w:p>
        </w:tc>
      </w:tr>
    </w:tbl>
    <w:p w:rsidR="00314941" w:rsidRDefault="00314941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F63219" w:rsidRPr="00EB42C9" w:rsidRDefault="00EB42C9" w:rsidP="00C507E8">
      <w:pPr>
        <w:widowControl w:val="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832D87" w:rsidRDefault="009C51F4" w:rsidP="00C507E8">
      <w:pPr>
        <w:widowControl w:val="0"/>
        <w:jc w:val="both"/>
        <w:rPr>
          <w:rFonts w:ascii="GHEA Grapalat" w:hAnsi="GHEA Grapalat"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32D87" w:rsidRPr="00832D87">
        <w:rPr>
          <w:rFonts w:ascii="GHEA Grapalat" w:hAnsi="GHEA Grapalat"/>
          <w:szCs w:val="24"/>
        </w:rPr>
        <w:t xml:space="preserve">      Согласно статье 10 Закона пункт 4-ого Республики Армения "О закупках" в качестве периода ожидания не устанавливается</w:t>
      </w:r>
      <w:r w:rsidR="00832D87">
        <w:rPr>
          <w:rFonts w:ascii="GHEA Grapalat" w:hAnsi="GHEA Grapalat"/>
          <w:szCs w:val="24"/>
        </w:rPr>
        <w:t>.</w:t>
      </w:r>
    </w:p>
    <w:p w:rsidR="00E747E7" w:rsidRPr="00457FBF" w:rsidRDefault="00E747E7" w:rsidP="00C507E8">
      <w:pPr>
        <w:widowControl w:val="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245F2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DC55D9">
        <w:rPr>
          <w:rFonts w:ascii="GHEA Grapalat" w:hAnsi="GHEA Grapalat"/>
          <w:szCs w:val="24"/>
        </w:rPr>
        <w:t>11</w:t>
      </w:r>
      <w:r w:rsidRPr="00457FBF">
        <w:rPr>
          <w:rFonts w:ascii="GHEA Grapalat" w:hAnsi="GHEA Grapalat"/>
          <w:szCs w:val="24"/>
        </w:rPr>
        <w:t>.</w:t>
      </w:r>
    </w:p>
    <w:p w:rsidR="00B1706B" w:rsidRPr="00457FBF" w:rsidRDefault="00B1706B" w:rsidP="00C507E8">
      <w:pPr>
        <w:rPr>
          <w:rFonts w:ascii="GHEA Grapalat" w:hAnsi="GHEA Grapalat"/>
          <w:szCs w:val="24"/>
        </w:rPr>
      </w:pPr>
    </w:p>
    <w:p w:rsidR="002A7C96" w:rsidRPr="0017144D" w:rsidRDefault="00E747E7" w:rsidP="00C507E8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832D87">
        <w:rPr>
          <w:rFonts w:ascii="GHEA Grapalat" w:hAnsi="GHEA Grapalat"/>
          <w:szCs w:val="18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832D87">
        <w:rPr>
          <w:rFonts w:ascii="GHEA Grapalat" w:hAnsi="GHEA Grapalat"/>
          <w:szCs w:val="18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832D87">
        <w:rPr>
          <w:rFonts w:ascii="GHEA Grapalat" w:hAnsi="GHEA Grapalat"/>
          <w:szCs w:val="18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C507E8">
      <w:pPr>
        <w:widowControl w:val="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C507E8">
      <w:pPr>
        <w:pStyle w:val="BodyTextIndent3"/>
        <w:widowControl w:val="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127" w:rsidRDefault="00FE5127">
      <w:r>
        <w:separator/>
      </w:r>
    </w:p>
  </w:endnote>
  <w:endnote w:type="continuationSeparator" w:id="1">
    <w:p w:rsidR="00FE5127" w:rsidRDefault="00FE5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852D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852D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937FA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127" w:rsidRDefault="00FE5127">
      <w:r>
        <w:separator/>
      </w:r>
    </w:p>
  </w:footnote>
  <w:footnote w:type="continuationSeparator" w:id="1">
    <w:p w:rsidR="00FE5127" w:rsidRDefault="00FE51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45F2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941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175E2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D7C7A"/>
    <w:rsid w:val="006F114D"/>
    <w:rsid w:val="006F7509"/>
    <w:rsid w:val="00705BFF"/>
    <w:rsid w:val="00707EB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25CB0"/>
    <w:rsid w:val="00832D87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6528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453C"/>
    <w:rsid w:val="0099697A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C2D9A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42AA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94C6D"/>
    <w:rsid w:val="00BA36E3"/>
    <w:rsid w:val="00BC2A5A"/>
    <w:rsid w:val="00BC440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6584"/>
    <w:rsid w:val="00C428B8"/>
    <w:rsid w:val="00C507E8"/>
    <w:rsid w:val="00C51369"/>
    <w:rsid w:val="00C51538"/>
    <w:rsid w:val="00C54035"/>
    <w:rsid w:val="00C54A37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37FA"/>
    <w:rsid w:val="00DB50C0"/>
    <w:rsid w:val="00DC4A38"/>
    <w:rsid w:val="00DC55D9"/>
    <w:rsid w:val="00DF08F7"/>
    <w:rsid w:val="00DF58CC"/>
    <w:rsid w:val="00E0738D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68BA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52D3"/>
    <w:rsid w:val="00F90B06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127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6D7C7A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64</cp:revision>
  <cp:lastPrinted>2012-06-13T06:43:00Z</cp:lastPrinted>
  <dcterms:created xsi:type="dcterms:W3CDTF">2018-08-08T07:12:00Z</dcterms:created>
  <dcterms:modified xsi:type="dcterms:W3CDTF">2020-07-13T07:43:00Z</dcterms:modified>
</cp:coreProperties>
</file>